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DFB8FA" w14:textId="77777777" w:rsidR="00AC75AC" w:rsidRDefault="00F10A74">
      <w:r>
        <w:tab/>
      </w:r>
    </w:p>
    <w:p w14:paraId="03C35D15" w14:textId="34791B28" w:rsidR="00AC75AC" w:rsidRPr="004A5E79" w:rsidRDefault="00F10A74">
      <w:pPr>
        <w:rPr>
          <w:b/>
          <w:bCs/>
          <w:sz w:val="28"/>
          <w:szCs w:val="28"/>
        </w:rPr>
      </w:pPr>
      <w:r>
        <w:tab/>
      </w:r>
      <w:r w:rsidR="00AC75AC">
        <w:tab/>
      </w:r>
      <w:r w:rsidRPr="00F10A74">
        <w:rPr>
          <w:sz w:val="28"/>
          <w:szCs w:val="28"/>
        </w:rPr>
        <w:tab/>
      </w:r>
      <w:r w:rsidR="004A5E79" w:rsidRPr="004A5E79">
        <w:rPr>
          <w:b/>
          <w:bCs/>
          <w:sz w:val="28"/>
          <w:szCs w:val="28"/>
        </w:rPr>
        <w:t>Study Guide</w:t>
      </w:r>
      <w:r w:rsidR="004A5E79" w:rsidRPr="004A5E79">
        <w:rPr>
          <w:sz w:val="28"/>
          <w:szCs w:val="28"/>
        </w:rPr>
        <w:t xml:space="preserve"> </w:t>
      </w:r>
      <w:proofErr w:type="spellStart"/>
      <w:r w:rsidRPr="004A5E79">
        <w:rPr>
          <w:b/>
          <w:bCs/>
          <w:sz w:val="28"/>
          <w:szCs w:val="28"/>
        </w:rPr>
        <w:t>Chp</w:t>
      </w:r>
      <w:proofErr w:type="spellEnd"/>
      <w:r w:rsidRPr="004A5E79">
        <w:rPr>
          <w:b/>
          <w:bCs/>
          <w:sz w:val="28"/>
          <w:szCs w:val="28"/>
        </w:rPr>
        <w:t xml:space="preserve"> 6 Americas 2022</w:t>
      </w:r>
    </w:p>
    <w:p w14:paraId="28255FF6" w14:textId="0AB3A5C8" w:rsidR="00F70670" w:rsidRDefault="00F7067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Identify &amp; locate on map</w:t>
      </w:r>
    </w:p>
    <w:p w14:paraId="28EB8E99" w14:textId="1BBE7C46" w:rsidR="00F70670" w:rsidRDefault="00F7067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Rocky Mountains, Appalachian Mountains, Andes Mountains</w:t>
      </w:r>
    </w:p>
    <w:p w14:paraId="75B23DE0" w14:textId="4FE4A9B4" w:rsidR="00F70670" w:rsidRDefault="00F7067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Atlantic Ocean     Arctic Ocean     Pacific Ocean</w:t>
      </w:r>
    </w:p>
    <w:p w14:paraId="124F4712" w14:textId="4F26D042" w:rsidR="00F70670" w:rsidRDefault="00F7067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Mississippi River    Amazon </w:t>
      </w:r>
      <w:proofErr w:type="gramStart"/>
      <w:r>
        <w:rPr>
          <w:b/>
          <w:bCs/>
          <w:sz w:val="28"/>
          <w:szCs w:val="28"/>
        </w:rPr>
        <w:t>River  Caribbean</w:t>
      </w:r>
      <w:proofErr w:type="gramEnd"/>
      <w:r>
        <w:rPr>
          <w:b/>
          <w:bCs/>
          <w:sz w:val="28"/>
          <w:szCs w:val="28"/>
        </w:rPr>
        <w:t xml:space="preserve"> Sea    Gulf of Mexico</w:t>
      </w:r>
    </w:p>
    <w:p w14:paraId="1F105144" w14:textId="36095050" w:rsidR="00F70670" w:rsidRDefault="00F7067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North American, Central America, Caribbean Islands, South America</w:t>
      </w:r>
    </w:p>
    <w:p w14:paraId="1E5AD0E0" w14:textId="5B000E7F" w:rsidR="00F70670" w:rsidRDefault="00F7067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Central Mexican </w:t>
      </w:r>
      <w:proofErr w:type="gramStart"/>
      <w:r>
        <w:rPr>
          <w:b/>
          <w:bCs/>
          <w:sz w:val="28"/>
          <w:szCs w:val="28"/>
        </w:rPr>
        <w:t xml:space="preserve">Plateau,   </w:t>
      </w:r>
      <w:proofErr w:type="gramEnd"/>
      <w:r>
        <w:rPr>
          <w:b/>
          <w:bCs/>
          <w:sz w:val="28"/>
          <w:szCs w:val="28"/>
        </w:rPr>
        <w:t>Great Plains,  Yucatan Peninsula</w:t>
      </w:r>
    </w:p>
    <w:p w14:paraId="2C390B9C" w14:textId="77777777" w:rsidR="00F70670" w:rsidRPr="001D5049" w:rsidRDefault="00F70670">
      <w:pPr>
        <w:rPr>
          <w:b/>
          <w:bCs/>
          <w:sz w:val="28"/>
          <w:szCs w:val="28"/>
        </w:rPr>
      </w:pPr>
    </w:p>
    <w:p w14:paraId="782B5F0B" w14:textId="41820EE6" w:rsidR="009F1B2C" w:rsidRPr="001D5049" w:rsidRDefault="009F1B2C">
      <w:pPr>
        <w:rPr>
          <w:b/>
          <w:bCs/>
          <w:sz w:val="28"/>
          <w:szCs w:val="28"/>
        </w:rPr>
      </w:pPr>
      <w:r w:rsidRPr="001D5049">
        <w:rPr>
          <w:b/>
          <w:bCs/>
          <w:sz w:val="28"/>
          <w:szCs w:val="28"/>
        </w:rPr>
        <w:t>6.1 Native Americans of North America (US &amp; Canada)</w:t>
      </w:r>
    </w:p>
    <w:p w14:paraId="5B1CD3F8" w14:textId="7D647CAB" w:rsidR="009F1B2C" w:rsidRDefault="009F1B2C" w:rsidP="009F1B2C">
      <w:pPr>
        <w:rPr>
          <w:sz w:val="28"/>
          <w:szCs w:val="28"/>
        </w:rPr>
      </w:pPr>
      <w:r>
        <w:rPr>
          <w:sz w:val="28"/>
          <w:szCs w:val="28"/>
        </w:rPr>
        <w:t>* Mazie- Corn #1 crop, 3 sisters- corn, beans, squash</w:t>
      </w:r>
    </w:p>
    <w:p w14:paraId="130F9579" w14:textId="0B0ECBD6" w:rsidR="009F1B2C" w:rsidRDefault="009F1B2C" w:rsidP="009F1B2C">
      <w:pPr>
        <w:rPr>
          <w:sz w:val="28"/>
          <w:szCs w:val="28"/>
        </w:rPr>
      </w:pPr>
      <w:r>
        <w:rPr>
          <w:sz w:val="28"/>
          <w:szCs w:val="28"/>
        </w:rPr>
        <w:t xml:space="preserve">* Polytheist </w:t>
      </w:r>
    </w:p>
    <w:p w14:paraId="51AE826B" w14:textId="6CD592C6" w:rsidR="009F1B2C" w:rsidRDefault="00E14AEC" w:rsidP="009F1B2C">
      <w:pPr>
        <w:rPr>
          <w:sz w:val="28"/>
          <w:szCs w:val="28"/>
        </w:rPr>
      </w:pPr>
      <w:r>
        <w:rPr>
          <w:sz w:val="28"/>
          <w:szCs w:val="28"/>
        </w:rPr>
        <w:t>*Environment decided what Canoes, shelter (housing) and food you had</w:t>
      </w:r>
    </w:p>
    <w:p w14:paraId="586CAA11" w14:textId="332D304B" w:rsidR="00E14AEC" w:rsidRDefault="00E14AEC" w:rsidP="009F1B2C">
      <w:pPr>
        <w:rPr>
          <w:sz w:val="28"/>
          <w:szCs w:val="28"/>
        </w:rPr>
      </w:pPr>
      <w:r w:rsidRPr="00591177">
        <w:rPr>
          <w:b/>
          <w:bCs/>
          <w:sz w:val="28"/>
          <w:szCs w:val="28"/>
        </w:rPr>
        <w:t xml:space="preserve">Great Plains- </w:t>
      </w:r>
      <w:r>
        <w:rPr>
          <w:sz w:val="28"/>
          <w:szCs w:val="28"/>
        </w:rPr>
        <w:t>only region with Buffalo -used for canoes, Tepees, clothing, &amp; food</w:t>
      </w:r>
    </w:p>
    <w:p w14:paraId="67A2739A" w14:textId="07CE3286" w:rsidR="00E14AEC" w:rsidRDefault="00E14AEC" w:rsidP="009F1B2C">
      <w:pPr>
        <w:rPr>
          <w:sz w:val="28"/>
          <w:szCs w:val="28"/>
        </w:rPr>
      </w:pPr>
      <w:r w:rsidRPr="00591177">
        <w:rPr>
          <w:b/>
          <w:bCs/>
          <w:sz w:val="28"/>
          <w:szCs w:val="28"/>
        </w:rPr>
        <w:t xml:space="preserve">Far North – Sub </w:t>
      </w:r>
      <w:proofErr w:type="gramStart"/>
      <w:r w:rsidRPr="00591177">
        <w:rPr>
          <w:b/>
          <w:bCs/>
          <w:sz w:val="28"/>
          <w:szCs w:val="28"/>
        </w:rPr>
        <w:t>Arctic,</w:t>
      </w:r>
      <w:r>
        <w:rPr>
          <w:sz w:val="28"/>
          <w:szCs w:val="28"/>
        </w:rPr>
        <w:t xml:space="preserve">  people</w:t>
      </w:r>
      <w:proofErr w:type="gramEnd"/>
      <w:r>
        <w:rPr>
          <w:sz w:val="28"/>
          <w:szCs w:val="28"/>
        </w:rPr>
        <w:t xml:space="preserve"> were Inuit or Eskimos - igloos- shelter, Caribou (reindeer) , whale and seal for food, clothing, fuel. </w:t>
      </w:r>
    </w:p>
    <w:p w14:paraId="0C74E618" w14:textId="75103684" w:rsidR="00591177" w:rsidRPr="00591177" w:rsidRDefault="00591177" w:rsidP="009F1B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Pacific </w:t>
      </w:r>
      <w:r w:rsidRPr="00591177">
        <w:rPr>
          <w:b/>
          <w:bCs/>
          <w:sz w:val="28"/>
          <w:szCs w:val="28"/>
        </w:rPr>
        <w:t xml:space="preserve">North West </w:t>
      </w:r>
      <w:r w:rsidRPr="00591177">
        <w:rPr>
          <w:sz w:val="28"/>
          <w:szCs w:val="28"/>
        </w:rPr>
        <w:t>-</w:t>
      </w:r>
      <w:r>
        <w:rPr>
          <w:sz w:val="28"/>
          <w:szCs w:val="28"/>
        </w:rPr>
        <w:t xml:space="preserve">Sheds &amp; </w:t>
      </w:r>
      <w:r w:rsidRPr="00591177">
        <w:rPr>
          <w:sz w:val="28"/>
          <w:szCs w:val="28"/>
        </w:rPr>
        <w:t xml:space="preserve">Long houses </w:t>
      </w:r>
      <w:r>
        <w:rPr>
          <w:sz w:val="28"/>
          <w:szCs w:val="28"/>
        </w:rPr>
        <w:t>from</w:t>
      </w:r>
      <w:r w:rsidRPr="00591177">
        <w:rPr>
          <w:sz w:val="28"/>
          <w:szCs w:val="28"/>
        </w:rPr>
        <w:t xml:space="preserve"> wood</w:t>
      </w:r>
      <w:r>
        <w:rPr>
          <w:b/>
          <w:bCs/>
          <w:sz w:val="28"/>
          <w:szCs w:val="28"/>
        </w:rPr>
        <w:t xml:space="preserve">, </w:t>
      </w:r>
      <w:r w:rsidRPr="00591177">
        <w:rPr>
          <w:sz w:val="28"/>
          <w:szCs w:val="28"/>
        </w:rPr>
        <w:t xml:space="preserve">food </w:t>
      </w:r>
      <w:r>
        <w:rPr>
          <w:sz w:val="28"/>
          <w:szCs w:val="28"/>
        </w:rPr>
        <w:t>–</w:t>
      </w:r>
      <w:r w:rsidRPr="00591177">
        <w:rPr>
          <w:sz w:val="28"/>
          <w:szCs w:val="28"/>
        </w:rPr>
        <w:t xml:space="preserve"> fish</w:t>
      </w:r>
      <w:r>
        <w:rPr>
          <w:sz w:val="28"/>
          <w:szCs w:val="28"/>
        </w:rPr>
        <w:t xml:space="preserve">, seafood, totem poles, </w:t>
      </w:r>
    </w:p>
    <w:p w14:paraId="22A4575F" w14:textId="5A5E07A7" w:rsidR="00E14AEC" w:rsidRDefault="00E14AEC" w:rsidP="009F1B2C">
      <w:pPr>
        <w:rPr>
          <w:sz w:val="28"/>
          <w:szCs w:val="28"/>
        </w:rPr>
      </w:pPr>
      <w:r w:rsidRPr="00591177">
        <w:rPr>
          <w:b/>
          <w:bCs/>
          <w:sz w:val="28"/>
          <w:szCs w:val="28"/>
        </w:rPr>
        <w:t>South West</w:t>
      </w:r>
      <w:r>
        <w:rPr>
          <w:sz w:val="28"/>
          <w:szCs w:val="28"/>
        </w:rPr>
        <w:t xml:space="preserve"> – Anasazi</w:t>
      </w:r>
      <w:r w:rsidR="0043598F">
        <w:rPr>
          <w:sz w:val="28"/>
          <w:szCs w:val="28"/>
        </w:rPr>
        <w:t xml:space="preserve"> people</w:t>
      </w:r>
      <w:proofErr w:type="gramStart"/>
      <w:r w:rsidR="0043598F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Cliff</w:t>
      </w:r>
      <w:proofErr w:type="gramEnd"/>
      <w:r>
        <w:rPr>
          <w:sz w:val="28"/>
          <w:szCs w:val="28"/>
        </w:rPr>
        <w:t xml:space="preserve"> dwellers </w:t>
      </w:r>
      <w:r w:rsidR="0043598F"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Pueblos</w:t>
      </w:r>
      <w:proofErr w:type="gramEnd"/>
      <w:r w:rsidR="0043598F">
        <w:rPr>
          <w:sz w:val="28"/>
          <w:szCs w:val="28"/>
        </w:rPr>
        <w:t xml:space="preserve"> housing Adobe brick</w:t>
      </w:r>
    </w:p>
    <w:p w14:paraId="122D0C2F" w14:textId="6A2C2ED0" w:rsidR="0043598F" w:rsidRDefault="0043598F" w:rsidP="009F1B2C">
      <w:pPr>
        <w:rPr>
          <w:sz w:val="28"/>
          <w:szCs w:val="28"/>
        </w:rPr>
      </w:pPr>
      <w:r w:rsidRPr="0043598F">
        <w:rPr>
          <w:b/>
          <w:bCs/>
          <w:sz w:val="28"/>
          <w:szCs w:val="28"/>
        </w:rPr>
        <w:t>Eastern Woodlands</w:t>
      </w:r>
      <w:r>
        <w:rPr>
          <w:sz w:val="28"/>
          <w:szCs w:val="28"/>
        </w:rPr>
        <w:t xml:space="preserve"> – people east of Mississippi </w:t>
      </w:r>
      <w:proofErr w:type="gramStart"/>
      <w:r>
        <w:rPr>
          <w:sz w:val="28"/>
          <w:szCs w:val="28"/>
        </w:rPr>
        <w:t>–  called</w:t>
      </w:r>
      <w:proofErr w:type="gramEnd"/>
      <w:r>
        <w:rPr>
          <w:sz w:val="28"/>
          <w:szCs w:val="28"/>
        </w:rPr>
        <w:t xml:space="preserve"> this because NE &amp; SE many forest – also rich fertile soil – Great farmland </w:t>
      </w:r>
    </w:p>
    <w:p w14:paraId="3C809964" w14:textId="77777777" w:rsidR="0043598F" w:rsidRDefault="0043598F" w:rsidP="009F1B2C">
      <w:pPr>
        <w:rPr>
          <w:sz w:val="28"/>
          <w:szCs w:val="28"/>
        </w:rPr>
      </w:pPr>
      <w:r>
        <w:rPr>
          <w:sz w:val="28"/>
          <w:szCs w:val="28"/>
        </w:rPr>
        <w:t xml:space="preserve">Homes and </w:t>
      </w:r>
      <w:proofErr w:type="gramStart"/>
      <w:r>
        <w:rPr>
          <w:sz w:val="28"/>
          <w:szCs w:val="28"/>
        </w:rPr>
        <w:t>canoes  made</w:t>
      </w:r>
      <w:proofErr w:type="gramEnd"/>
      <w:r>
        <w:rPr>
          <w:sz w:val="28"/>
          <w:szCs w:val="28"/>
        </w:rPr>
        <w:t xml:space="preserve"> out of trees.  </w:t>
      </w:r>
    </w:p>
    <w:p w14:paraId="3BA45422" w14:textId="54BF4EDE" w:rsidR="0043598F" w:rsidRDefault="0043598F" w:rsidP="009F1B2C">
      <w:pPr>
        <w:rPr>
          <w:sz w:val="28"/>
          <w:szCs w:val="28"/>
        </w:rPr>
      </w:pPr>
      <w:r w:rsidRPr="00591177">
        <w:rPr>
          <w:b/>
          <w:bCs/>
          <w:sz w:val="28"/>
          <w:szCs w:val="28"/>
        </w:rPr>
        <w:t>N</w:t>
      </w:r>
      <w:r w:rsidR="00591177" w:rsidRPr="00591177">
        <w:rPr>
          <w:b/>
          <w:bCs/>
          <w:sz w:val="28"/>
          <w:szCs w:val="28"/>
        </w:rPr>
        <w:t>orth East</w:t>
      </w:r>
      <w:r w:rsidR="0059117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Houses -Wigwams and </w:t>
      </w:r>
      <w:proofErr w:type="gramStart"/>
      <w:r>
        <w:rPr>
          <w:sz w:val="28"/>
          <w:szCs w:val="28"/>
        </w:rPr>
        <w:t>Longhouse  from</w:t>
      </w:r>
      <w:proofErr w:type="gramEnd"/>
      <w:r>
        <w:rPr>
          <w:sz w:val="28"/>
          <w:szCs w:val="28"/>
        </w:rPr>
        <w:t xml:space="preserve">  trees</w:t>
      </w:r>
    </w:p>
    <w:p w14:paraId="0F24BAD8" w14:textId="1603024F" w:rsidR="0043598F" w:rsidRDefault="00591177" w:rsidP="009F1B2C">
      <w:pPr>
        <w:rPr>
          <w:sz w:val="28"/>
          <w:szCs w:val="28"/>
        </w:rPr>
      </w:pPr>
      <w:r w:rsidRPr="00591177">
        <w:rPr>
          <w:b/>
          <w:bCs/>
          <w:sz w:val="28"/>
          <w:szCs w:val="28"/>
        </w:rPr>
        <w:t>South East</w:t>
      </w:r>
      <w:r>
        <w:rPr>
          <w:sz w:val="28"/>
          <w:szCs w:val="28"/>
        </w:rPr>
        <w:t xml:space="preserve"> </w:t>
      </w:r>
      <w:r w:rsidR="0043598F">
        <w:rPr>
          <w:sz w:val="28"/>
          <w:szCs w:val="28"/>
        </w:rPr>
        <w:t xml:space="preserve">- homes were Waddle &amp; Daub from trees, grass, sand mud </w:t>
      </w:r>
    </w:p>
    <w:p w14:paraId="0C7C4ED1" w14:textId="77777777" w:rsidR="001D5049" w:rsidRDefault="001D5049" w:rsidP="009F1B2C">
      <w:pPr>
        <w:rPr>
          <w:sz w:val="28"/>
          <w:szCs w:val="28"/>
        </w:rPr>
      </w:pPr>
    </w:p>
    <w:p w14:paraId="54F6F9EC" w14:textId="5FC8C89A" w:rsidR="00591177" w:rsidRDefault="00591177" w:rsidP="009F1B2C">
      <w:pPr>
        <w:rPr>
          <w:sz w:val="28"/>
          <w:szCs w:val="28"/>
        </w:rPr>
      </w:pPr>
      <w:r w:rsidRPr="001D5049">
        <w:rPr>
          <w:b/>
          <w:bCs/>
          <w:sz w:val="28"/>
          <w:szCs w:val="28"/>
        </w:rPr>
        <w:t>Mound Builders-</w:t>
      </w:r>
      <w:r>
        <w:rPr>
          <w:sz w:val="28"/>
          <w:szCs w:val="28"/>
        </w:rPr>
        <w:t xml:space="preserve"> East of Mississippi – Hunters and gathers, mounds for religio</w:t>
      </w:r>
      <w:r w:rsidR="001D5049">
        <w:rPr>
          <w:sz w:val="28"/>
          <w:szCs w:val="28"/>
        </w:rPr>
        <w:t>us ceremonies</w:t>
      </w:r>
    </w:p>
    <w:p w14:paraId="7C6106F3" w14:textId="09677004" w:rsidR="001D5049" w:rsidRDefault="001D5049" w:rsidP="009F1B2C">
      <w:pPr>
        <w:rPr>
          <w:sz w:val="28"/>
          <w:szCs w:val="28"/>
        </w:rPr>
      </w:pPr>
      <w:r w:rsidRPr="001D5049">
        <w:rPr>
          <w:b/>
          <w:bCs/>
          <w:sz w:val="28"/>
          <w:szCs w:val="28"/>
        </w:rPr>
        <w:t xml:space="preserve">Mississippians </w:t>
      </w:r>
      <w:proofErr w:type="gramStart"/>
      <w:r>
        <w:rPr>
          <w:b/>
          <w:bCs/>
          <w:sz w:val="28"/>
          <w:szCs w:val="28"/>
        </w:rPr>
        <w:t xml:space="preserve">- </w:t>
      </w:r>
      <w:r w:rsidRPr="001D5049">
        <w:rPr>
          <w:sz w:val="28"/>
          <w:szCs w:val="28"/>
        </w:rPr>
        <w:t xml:space="preserve"> along</w:t>
      </w:r>
      <w:proofErr w:type="gramEnd"/>
      <w:r w:rsidRPr="001D5049">
        <w:rPr>
          <w:sz w:val="28"/>
          <w:szCs w:val="28"/>
        </w:rPr>
        <w:t xml:space="preserve"> the Mississippi River also Mound builders</w:t>
      </w:r>
      <w:r>
        <w:rPr>
          <w:sz w:val="28"/>
          <w:szCs w:val="28"/>
        </w:rPr>
        <w:t>- Great farmland – good farmers</w:t>
      </w:r>
    </w:p>
    <w:p w14:paraId="5BEB5215" w14:textId="255B491C" w:rsidR="001D5049" w:rsidRPr="001D5049" w:rsidRDefault="001D5049" w:rsidP="009F1B2C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Mound Builders in NE &amp; SE and Mississippians were only </w:t>
      </w:r>
      <w:proofErr w:type="gramStart"/>
      <w:r>
        <w:rPr>
          <w:sz w:val="28"/>
          <w:szCs w:val="28"/>
        </w:rPr>
        <w:t>people built</w:t>
      </w:r>
      <w:proofErr w:type="gramEnd"/>
      <w:r>
        <w:rPr>
          <w:sz w:val="28"/>
          <w:szCs w:val="28"/>
        </w:rPr>
        <w:t xml:space="preserve"> mounds</w:t>
      </w:r>
    </w:p>
    <w:p w14:paraId="7B074E56" w14:textId="77777777" w:rsidR="001D5049" w:rsidRDefault="001D5049" w:rsidP="009F1B2C">
      <w:pPr>
        <w:rPr>
          <w:sz w:val="28"/>
          <w:szCs w:val="28"/>
        </w:rPr>
      </w:pPr>
    </w:p>
    <w:p w14:paraId="0F0AF493" w14:textId="0ACD5BBC" w:rsidR="00591177" w:rsidRDefault="00591177" w:rsidP="009F1B2C">
      <w:pPr>
        <w:rPr>
          <w:sz w:val="28"/>
          <w:szCs w:val="28"/>
        </w:rPr>
      </w:pPr>
      <w:r>
        <w:rPr>
          <w:sz w:val="28"/>
          <w:szCs w:val="28"/>
        </w:rPr>
        <w:t>Iroquois Confederacy</w:t>
      </w:r>
      <w:r w:rsidR="001D5049">
        <w:rPr>
          <w:sz w:val="28"/>
          <w:szCs w:val="28"/>
        </w:rPr>
        <w:t xml:space="preserve">- first constitution in what is now US. Formed to stop fighting and to have </w:t>
      </w:r>
      <w:proofErr w:type="gramStart"/>
      <w:r w:rsidR="001D5049">
        <w:rPr>
          <w:sz w:val="28"/>
          <w:szCs w:val="28"/>
        </w:rPr>
        <w:t>Peace  “</w:t>
      </w:r>
      <w:proofErr w:type="gramEnd"/>
      <w:r w:rsidR="001D5049">
        <w:rPr>
          <w:sz w:val="28"/>
          <w:szCs w:val="28"/>
        </w:rPr>
        <w:t>Great Law of Peace”. Help U.S. founding fathers form our government.</w:t>
      </w:r>
    </w:p>
    <w:p w14:paraId="42463610" w14:textId="77777777" w:rsidR="00E14AEC" w:rsidRDefault="00E14AEC" w:rsidP="009F1B2C">
      <w:pPr>
        <w:rPr>
          <w:sz w:val="28"/>
          <w:szCs w:val="28"/>
        </w:rPr>
      </w:pPr>
    </w:p>
    <w:p w14:paraId="6F6F1175" w14:textId="0344F692" w:rsidR="00E14AEC" w:rsidRDefault="00E14AEC" w:rsidP="009F1B2C">
      <w:pPr>
        <w:rPr>
          <w:sz w:val="28"/>
          <w:szCs w:val="28"/>
        </w:rPr>
      </w:pPr>
    </w:p>
    <w:p w14:paraId="79154E9B" w14:textId="237F219C" w:rsidR="009F1B2C" w:rsidRDefault="009F1B2C">
      <w:pPr>
        <w:rPr>
          <w:sz w:val="28"/>
          <w:szCs w:val="28"/>
        </w:rPr>
      </w:pPr>
    </w:p>
    <w:p w14:paraId="5F393184" w14:textId="77777777" w:rsidR="00F70670" w:rsidRDefault="00F70670">
      <w:pPr>
        <w:rPr>
          <w:sz w:val="28"/>
          <w:szCs w:val="28"/>
        </w:rPr>
      </w:pPr>
    </w:p>
    <w:p w14:paraId="54E34603" w14:textId="20AA602E" w:rsidR="00AC75AC" w:rsidRDefault="00AC75AC">
      <w:pPr>
        <w:rPr>
          <w:sz w:val="28"/>
          <w:szCs w:val="28"/>
        </w:rPr>
      </w:pPr>
      <w:r>
        <w:rPr>
          <w:sz w:val="28"/>
          <w:szCs w:val="28"/>
        </w:rPr>
        <w:lastRenderedPageBreak/>
        <w:t>6.2</w:t>
      </w:r>
    </w:p>
    <w:p w14:paraId="43CBC0D4" w14:textId="28F63E12" w:rsidR="00F10A74" w:rsidRDefault="00F10A74" w:rsidP="00F10A7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D5049">
        <w:rPr>
          <w:b/>
          <w:bCs/>
          <w:sz w:val="28"/>
          <w:szCs w:val="28"/>
        </w:rPr>
        <w:t xml:space="preserve">Maya, Aztec and Inca all </w:t>
      </w:r>
      <w:r>
        <w:rPr>
          <w:sz w:val="28"/>
          <w:szCs w:val="28"/>
        </w:rPr>
        <w:t>adapted to their environment with creative farming techniques</w:t>
      </w:r>
      <w:r w:rsidR="00872061">
        <w:rPr>
          <w:sz w:val="28"/>
          <w:szCs w:val="28"/>
        </w:rPr>
        <w:t>. These techniques allowed food production to grow as the population increased.</w:t>
      </w:r>
    </w:p>
    <w:p w14:paraId="01D790CA" w14:textId="578B1D94" w:rsidR="00F10A74" w:rsidRDefault="00F10A74" w:rsidP="00F10A74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D5049">
        <w:rPr>
          <w:b/>
          <w:bCs/>
          <w:sz w:val="28"/>
          <w:szCs w:val="28"/>
        </w:rPr>
        <w:t xml:space="preserve">Mayan </w:t>
      </w:r>
      <w:r>
        <w:rPr>
          <w:sz w:val="28"/>
          <w:szCs w:val="28"/>
        </w:rPr>
        <w:t>– Slash &amp; Burn &amp; clearing jungle land</w:t>
      </w:r>
    </w:p>
    <w:p w14:paraId="0EFAA3A4" w14:textId="7D9386F5" w:rsidR="00F10A74" w:rsidRDefault="00F10A74" w:rsidP="00F10A74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D5049">
        <w:rPr>
          <w:b/>
          <w:bCs/>
          <w:sz w:val="28"/>
          <w:szCs w:val="28"/>
        </w:rPr>
        <w:t>Aztec</w:t>
      </w:r>
      <w:r>
        <w:rPr>
          <w:sz w:val="28"/>
          <w:szCs w:val="28"/>
        </w:rPr>
        <w:t xml:space="preserve"> </w:t>
      </w:r>
      <w:r w:rsidR="00AC75AC">
        <w:rPr>
          <w:sz w:val="28"/>
          <w:szCs w:val="28"/>
        </w:rPr>
        <w:t>–</w:t>
      </w:r>
      <w:r>
        <w:rPr>
          <w:sz w:val="28"/>
          <w:szCs w:val="28"/>
        </w:rPr>
        <w:t xml:space="preserve"> China</w:t>
      </w:r>
      <w:r w:rsidR="00AC75AC">
        <w:rPr>
          <w:sz w:val="28"/>
          <w:szCs w:val="28"/>
        </w:rPr>
        <w:t xml:space="preserve">mpa (floating gardens) </w:t>
      </w:r>
    </w:p>
    <w:p w14:paraId="596D6566" w14:textId="662EF98D" w:rsidR="00676B31" w:rsidRDefault="001D5049" w:rsidP="00676B3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D5049">
        <w:rPr>
          <w:b/>
          <w:bCs/>
          <w:sz w:val="28"/>
          <w:szCs w:val="28"/>
        </w:rPr>
        <w:t xml:space="preserve">Inca </w:t>
      </w:r>
      <w:r>
        <w:rPr>
          <w:sz w:val="28"/>
          <w:szCs w:val="28"/>
        </w:rPr>
        <w:t xml:space="preserve">- </w:t>
      </w:r>
      <w:r w:rsidR="00AC75AC">
        <w:rPr>
          <w:sz w:val="28"/>
          <w:szCs w:val="28"/>
        </w:rPr>
        <w:t>Terrace farming</w:t>
      </w:r>
    </w:p>
    <w:p w14:paraId="2F673AFF" w14:textId="3559FF92" w:rsidR="00676B31" w:rsidRDefault="00872061" w:rsidP="00676B3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Comparing the economies of </w:t>
      </w:r>
      <w:r w:rsidRPr="001D5049">
        <w:rPr>
          <w:b/>
          <w:bCs/>
          <w:sz w:val="28"/>
          <w:szCs w:val="28"/>
        </w:rPr>
        <w:t>all three</w:t>
      </w:r>
      <w:r>
        <w:rPr>
          <w:sz w:val="28"/>
          <w:szCs w:val="28"/>
        </w:rPr>
        <w:t>, t</w:t>
      </w:r>
      <w:r w:rsidR="00676B31" w:rsidRPr="00676B31">
        <w:rPr>
          <w:sz w:val="28"/>
          <w:szCs w:val="28"/>
        </w:rPr>
        <w:t>hey all depended on agriculture to feed their populations</w:t>
      </w:r>
    </w:p>
    <w:p w14:paraId="58AE4B25" w14:textId="3B693760" w:rsidR="00BB0685" w:rsidRPr="009F1B2C" w:rsidRDefault="00BB0685" w:rsidP="00676B31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9F1B2C">
        <w:rPr>
          <w:b/>
          <w:bCs/>
          <w:sz w:val="28"/>
          <w:szCs w:val="28"/>
        </w:rPr>
        <w:t>All polythe</w:t>
      </w:r>
      <w:r w:rsidR="009F1B2C" w:rsidRPr="009F1B2C">
        <w:rPr>
          <w:b/>
          <w:bCs/>
          <w:sz w:val="28"/>
          <w:szCs w:val="28"/>
        </w:rPr>
        <w:t xml:space="preserve">ist </w:t>
      </w:r>
    </w:p>
    <w:p w14:paraId="62C34D20" w14:textId="6BCA67B3" w:rsidR="00AC75AC" w:rsidRDefault="00676B31" w:rsidP="00AC75A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D5049">
        <w:rPr>
          <w:b/>
          <w:bCs/>
          <w:sz w:val="28"/>
          <w:szCs w:val="28"/>
        </w:rPr>
        <w:t xml:space="preserve">Maya, Aztec and </w:t>
      </w:r>
      <w:proofErr w:type="gramStart"/>
      <w:r w:rsidRPr="001D5049">
        <w:rPr>
          <w:b/>
          <w:bCs/>
          <w:sz w:val="28"/>
          <w:szCs w:val="28"/>
        </w:rPr>
        <w:t>Inca</w:t>
      </w:r>
      <w:r>
        <w:rPr>
          <w:sz w:val="28"/>
          <w:szCs w:val="28"/>
        </w:rPr>
        <w:t xml:space="preserve">  –</w:t>
      </w:r>
      <w:proofErr w:type="gramEnd"/>
      <w:r>
        <w:rPr>
          <w:sz w:val="28"/>
          <w:szCs w:val="28"/>
        </w:rPr>
        <w:t xml:space="preserve"> practiced human sacrifice</w:t>
      </w:r>
    </w:p>
    <w:p w14:paraId="4EF93A55" w14:textId="19F9167C" w:rsidR="00676B31" w:rsidRDefault="00676B31" w:rsidP="00AC75A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D5049">
        <w:rPr>
          <w:b/>
          <w:bCs/>
          <w:sz w:val="28"/>
          <w:szCs w:val="28"/>
        </w:rPr>
        <w:t>Maya, Aztec and Inca all</w:t>
      </w:r>
      <w:r>
        <w:rPr>
          <w:sz w:val="28"/>
          <w:szCs w:val="28"/>
        </w:rPr>
        <w:t xml:space="preserve"> accomplished amazing </w:t>
      </w:r>
      <w:proofErr w:type="spellStart"/>
      <w:r>
        <w:rPr>
          <w:sz w:val="28"/>
          <w:szCs w:val="28"/>
        </w:rPr>
        <w:t>arcutecturly</w:t>
      </w:r>
      <w:proofErr w:type="spellEnd"/>
      <w:r>
        <w:rPr>
          <w:sz w:val="28"/>
          <w:szCs w:val="28"/>
        </w:rPr>
        <w:t xml:space="preserve"> built cities and massive agriculture productions. These accomplishments required an organized government, specialized workforce and skilled workers.</w:t>
      </w:r>
    </w:p>
    <w:p w14:paraId="03E064CC" w14:textId="2EA48C53" w:rsidR="00676B31" w:rsidRDefault="00872061" w:rsidP="00AC75A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D5049">
        <w:rPr>
          <w:b/>
          <w:bCs/>
          <w:sz w:val="28"/>
          <w:szCs w:val="28"/>
        </w:rPr>
        <w:t xml:space="preserve">Maya </w:t>
      </w:r>
      <w:r>
        <w:rPr>
          <w:sz w:val="28"/>
          <w:szCs w:val="28"/>
        </w:rPr>
        <w:t xml:space="preserve">– Home Yucatan Peninsula </w:t>
      </w:r>
    </w:p>
    <w:p w14:paraId="0230079F" w14:textId="79A829BC" w:rsidR="00872061" w:rsidRDefault="00872061" w:rsidP="00872061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1</w:t>
      </w:r>
      <w:r w:rsidRPr="00872061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to develop written language. Developed hieroglyphic alphabet – Book of Codex.</w:t>
      </w:r>
    </w:p>
    <w:p w14:paraId="43560C7B" w14:textId="7BD6F85E" w:rsidR="00872061" w:rsidRDefault="00872061" w:rsidP="00872061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Developed 2 calendars </w:t>
      </w:r>
      <w:r w:rsidR="00BB0685">
        <w:rPr>
          <w:sz w:val="28"/>
          <w:szCs w:val="28"/>
        </w:rPr>
        <w:t xml:space="preserve">using </w:t>
      </w:r>
      <w:proofErr w:type="gramStart"/>
      <w:r w:rsidR="00BB0685">
        <w:rPr>
          <w:sz w:val="28"/>
          <w:szCs w:val="28"/>
        </w:rPr>
        <w:t xml:space="preserve">astrology </w:t>
      </w:r>
      <w:r>
        <w:rPr>
          <w:sz w:val="28"/>
          <w:szCs w:val="28"/>
        </w:rPr>
        <w:t xml:space="preserve"> 1</w:t>
      </w:r>
      <w:proofErr w:type="gramEnd"/>
      <w:r>
        <w:rPr>
          <w:sz w:val="28"/>
          <w:szCs w:val="28"/>
        </w:rPr>
        <w:t>) religion  and 2) Farming- 365 days</w:t>
      </w:r>
    </w:p>
    <w:p w14:paraId="663CC438" w14:textId="21F37A13" w:rsidR="00872061" w:rsidRDefault="00872061" w:rsidP="00872061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Developed math system based on #20</w:t>
      </w:r>
    </w:p>
    <w:p w14:paraId="149EEFD7" w14:textId="3CBDD5B5" w:rsidR="00872061" w:rsidRDefault="00872061" w:rsidP="00872061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1</w:t>
      </w:r>
      <w:r w:rsidRPr="00872061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to use the concept of zero</w:t>
      </w:r>
    </w:p>
    <w:p w14:paraId="59BC5B91" w14:textId="0DCC0B02" w:rsidR="00872061" w:rsidRDefault="00872061" w:rsidP="00872061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Sinkholes – water source</w:t>
      </w:r>
    </w:p>
    <w:p w14:paraId="37A628B4" w14:textId="4E38A50B" w:rsidR="00872061" w:rsidRDefault="00872061" w:rsidP="00872061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Government – city states with a King </w:t>
      </w:r>
    </w:p>
    <w:p w14:paraId="20DBA477" w14:textId="701C6149" w:rsidR="00BB0685" w:rsidRDefault="00BB0685" w:rsidP="00BB0685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Took captives for working and sacrifice</w:t>
      </w:r>
    </w:p>
    <w:p w14:paraId="5AA6F694" w14:textId="116E8732" w:rsidR="009F1B2C" w:rsidRPr="001D5049" w:rsidRDefault="00BB0685" w:rsidP="001D5049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Abandon cities in 900’s unknown why</w:t>
      </w:r>
    </w:p>
    <w:p w14:paraId="15CFD38A" w14:textId="500AAC2E" w:rsidR="00BB0685" w:rsidRDefault="009F1B2C" w:rsidP="00BB068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F70670">
        <w:rPr>
          <w:b/>
          <w:bCs/>
          <w:sz w:val="28"/>
          <w:szCs w:val="28"/>
        </w:rPr>
        <w:t>Aztec</w:t>
      </w:r>
      <w:r w:rsidR="00BB0685">
        <w:rPr>
          <w:sz w:val="28"/>
          <w:szCs w:val="28"/>
        </w:rPr>
        <w:t>- Central Mexico- Tenochtitlan capital on swampy island, largest city in Mesoamerica</w:t>
      </w:r>
    </w:p>
    <w:p w14:paraId="7D0F8C40" w14:textId="02120D09" w:rsidR="00BB0685" w:rsidRDefault="00BB0685" w:rsidP="00BB0685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Chinampas- floating gardens</w:t>
      </w:r>
    </w:p>
    <w:p w14:paraId="1BA63149" w14:textId="77777777" w:rsidR="00BB0685" w:rsidRDefault="00BB0685" w:rsidP="00BB0685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Montezuma I Emperor most powerful built ROADS &amp; </w:t>
      </w:r>
    </w:p>
    <w:p w14:paraId="098AC719" w14:textId="54D42244" w:rsidR="00BB0685" w:rsidRDefault="00BB0685" w:rsidP="00BB0685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Aqueducts (water crops)</w:t>
      </w:r>
      <w:r w:rsidR="00F70670">
        <w:rPr>
          <w:sz w:val="28"/>
          <w:szCs w:val="28"/>
        </w:rPr>
        <w:t>, Expanded Empire</w:t>
      </w:r>
    </w:p>
    <w:p w14:paraId="291CA43A" w14:textId="69AC6E7A" w:rsidR="00BB0685" w:rsidRDefault="00BB0685" w:rsidP="00BB0685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Developed 2 calendars – using astrology – 1) </w:t>
      </w:r>
      <w:proofErr w:type="gramStart"/>
      <w:r>
        <w:rPr>
          <w:sz w:val="28"/>
          <w:szCs w:val="28"/>
        </w:rPr>
        <w:t>religion  2</w:t>
      </w:r>
      <w:proofErr w:type="gramEnd"/>
      <w:r>
        <w:rPr>
          <w:sz w:val="28"/>
          <w:szCs w:val="28"/>
        </w:rPr>
        <w:t xml:space="preserve">) farming </w:t>
      </w:r>
    </w:p>
    <w:p w14:paraId="11FA6743" w14:textId="3A16D7AF" w:rsidR="00F70670" w:rsidRPr="00F70670" w:rsidRDefault="00BB0685" w:rsidP="00F70670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Had a writing </w:t>
      </w:r>
      <w:proofErr w:type="gramStart"/>
      <w:r>
        <w:rPr>
          <w:sz w:val="28"/>
          <w:szCs w:val="28"/>
        </w:rPr>
        <w:t xml:space="preserve">system </w:t>
      </w:r>
      <w:r w:rsidR="009F1B2C">
        <w:rPr>
          <w:sz w:val="28"/>
          <w:szCs w:val="28"/>
        </w:rPr>
        <w:t xml:space="preserve"> using</w:t>
      </w:r>
      <w:proofErr w:type="gramEnd"/>
      <w:r w:rsidR="009F1B2C">
        <w:rPr>
          <w:sz w:val="28"/>
          <w:szCs w:val="28"/>
        </w:rPr>
        <w:t xml:space="preserve"> hieroglyphics</w:t>
      </w:r>
      <w:r>
        <w:rPr>
          <w:sz w:val="28"/>
          <w:szCs w:val="28"/>
        </w:rPr>
        <w:t xml:space="preserve"> – priest kept records in books called Codices</w:t>
      </w:r>
    </w:p>
    <w:p w14:paraId="24775EAA" w14:textId="343EF8E7" w:rsidR="009F1B2C" w:rsidRDefault="009F1B2C" w:rsidP="009F1B2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F70670">
        <w:rPr>
          <w:b/>
          <w:bCs/>
          <w:sz w:val="28"/>
          <w:szCs w:val="28"/>
        </w:rPr>
        <w:t>Inca</w:t>
      </w:r>
      <w:r>
        <w:rPr>
          <w:sz w:val="28"/>
          <w:szCs w:val="28"/>
        </w:rPr>
        <w:t>- Cuzco Peru South America, Machu Picchu-emperor retreat in Andes</w:t>
      </w:r>
    </w:p>
    <w:p w14:paraId="541A55D7" w14:textId="77777777" w:rsidR="009F1B2C" w:rsidRDefault="009F1B2C" w:rsidP="009F1B2C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Used quipu- knotted hanging ropes- for record keeping and math,</w:t>
      </w:r>
    </w:p>
    <w:p w14:paraId="1194E7CB" w14:textId="71038860" w:rsidR="009F1B2C" w:rsidRPr="00F70670" w:rsidRDefault="009F1B2C" w:rsidP="00F70670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 No Written </w:t>
      </w:r>
      <w:proofErr w:type="gramStart"/>
      <w:r>
        <w:rPr>
          <w:sz w:val="28"/>
          <w:szCs w:val="28"/>
        </w:rPr>
        <w:t>Language</w:t>
      </w:r>
      <w:r w:rsidR="00F70670">
        <w:rPr>
          <w:sz w:val="28"/>
          <w:szCs w:val="28"/>
        </w:rPr>
        <w:t xml:space="preserve"> ,</w:t>
      </w:r>
      <w:proofErr w:type="gramEnd"/>
      <w:r w:rsidR="00F70670">
        <w:rPr>
          <w:sz w:val="28"/>
          <w:szCs w:val="28"/>
        </w:rPr>
        <w:t xml:space="preserve">    </w:t>
      </w:r>
      <w:r w:rsidRPr="00F70670">
        <w:rPr>
          <w:sz w:val="28"/>
          <w:szCs w:val="28"/>
        </w:rPr>
        <w:t xml:space="preserve">Strong central government </w:t>
      </w:r>
    </w:p>
    <w:p w14:paraId="49344DEC" w14:textId="31701250" w:rsidR="009F1B2C" w:rsidRPr="00F70670" w:rsidRDefault="009F1B2C" w:rsidP="00F70670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Terrace Farming </w:t>
      </w:r>
      <w:r w:rsidR="00F70670">
        <w:rPr>
          <w:sz w:val="28"/>
          <w:szCs w:val="28"/>
        </w:rPr>
        <w:t xml:space="preserve">        </w:t>
      </w:r>
      <w:r w:rsidRPr="00F70670">
        <w:rPr>
          <w:sz w:val="28"/>
          <w:szCs w:val="28"/>
        </w:rPr>
        <w:t xml:space="preserve">All had to speak Quechua language </w:t>
      </w:r>
    </w:p>
    <w:p w14:paraId="36C2EBA4" w14:textId="013DDD1D" w:rsidR="00872061" w:rsidRPr="00F70670" w:rsidRDefault="009F1B2C" w:rsidP="00F70670">
      <w:pPr>
        <w:rPr>
          <w:sz w:val="28"/>
          <w:szCs w:val="28"/>
        </w:rPr>
      </w:pPr>
      <w:proofErr w:type="spellStart"/>
      <w:r w:rsidRPr="00F70670">
        <w:rPr>
          <w:sz w:val="28"/>
          <w:szCs w:val="28"/>
        </w:rPr>
        <w:t>Pachacuti</w:t>
      </w:r>
      <w:proofErr w:type="spellEnd"/>
      <w:r w:rsidRPr="00F70670">
        <w:rPr>
          <w:sz w:val="28"/>
          <w:szCs w:val="28"/>
        </w:rPr>
        <w:t xml:space="preserve"> – great ruler, expanded empire- offer tribes to join if not then invade</w:t>
      </w:r>
    </w:p>
    <w:sectPr w:rsidR="00872061" w:rsidRPr="00F706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C2269A"/>
    <w:multiLevelType w:val="hybridMultilevel"/>
    <w:tmpl w:val="4732B6AA"/>
    <w:lvl w:ilvl="0" w:tplc="1026E8C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C14A7B"/>
    <w:multiLevelType w:val="hybridMultilevel"/>
    <w:tmpl w:val="A02E8E60"/>
    <w:lvl w:ilvl="0" w:tplc="6AEC574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A74"/>
    <w:rsid w:val="001D5049"/>
    <w:rsid w:val="0043598F"/>
    <w:rsid w:val="004A5E79"/>
    <w:rsid w:val="00591177"/>
    <w:rsid w:val="00676B31"/>
    <w:rsid w:val="00872061"/>
    <w:rsid w:val="009F1B2C"/>
    <w:rsid w:val="00AC75AC"/>
    <w:rsid w:val="00B857EE"/>
    <w:rsid w:val="00BB0685"/>
    <w:rsid w:val="00E14AEC"/>
    <w:rsid w:val="00F10A74"/>
    <w:rsid w:val="00F70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2DA48"/>
  <w15:chartTrackingRefBased/>
  <w15:docId w15:val="{44B1EFCE-1F72-4777-91D2-72F28C2DB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0A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5D0752-ED10-4250-9A19-B6FB85D14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2</cp:revision>
  <dcterms:created xsi:type="dcterms:W3CDTF">2022-03-24T08:04:00Z</dcterms:created>
  <dcterms:modified xsi:type="dcterms:W3CDTF">2022-03-24T08:04:00Z</dcterms:modified>
</cp:coreProperties>
</file>